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92E23" w:rsidRDefault="00692E23" w:rsidP="00692E23">
      <w:pPr>
        <w:ind w:left="-1276" w:firstLine="1276"/>
        <w:rPr>
          <w:rStyle w:val="Hyperlink"/>
          <w:rFonts w:ascii="Calibri" w:hAnsi="Calibri" w:cs="Calibri"/>
          <w:sz w:val="28"/>
          <w:szCs w:val="28"/>
          <w:shd w:val="clear" w:color="auto" w:fill="FFFFFF"/>
        </w:rPr>
      </w:pPr>
      <w:r w:rsidRPr="009F7A6D">
        <w:rPr>
          <w:b/>
          <w:sz w:val="36"/>
          <w:szCs w:val="36"/>
        </w:rPr>
        <w:t xml:space="preserve">06-POO </w:t>
      </w:r>
      <w:r>
        <w:rPr>
          <w:b/>
          <w:sz w:val="36"/>
          <w:szCs w:val="36"/>
        </w:rPr>
        <w:t>–</w:t>
      </w:r>
      <w:r w:rsidRPr="009F7A6D">
        <w:rPr>
          <w:b/>
          <w:sz w:val="36"/>
          <w:szCs w:val="36"/>
        </w:rPr>
        <w:t xml:space="preserve"> Herança</w:t>
      </w:r>
      <w:r>
        <w:rPr>
          <w:b/>
          <w:sz w:val="36"/>
          <w:szCs w:val="36"/>
        </w:rPr>
        <w:t xml:space="preserve"> </w:t>
      </w:r>
      <w:proofErr w:type="gramStart"/>
      <w:r>
        <w:rPr>
          <w:rFonts w:ascii="Calibri" w:hAnsi="Calibri" w:cs="Calibri"/>
          <w:color w:val="2D3B45"/>
          <w:sz w:val="28"/>
          <w:szCs w:val="28"/>
          <w:shd w:val="clear" w:color="auto" w:fill="FFFFFF"/>
        </w:rPr>
        <w:t>2</w:t>
      </w:r>
      <w:proofErr w:type="gramEnd"/>
      <w:r>
        <w:rPr>
          <w:rFonts w:ascii="Calibri" w:hAnsi="Calibri" w:cs="Calibri"/>
          <w:color w:val="2D3B45"/>
          <w:sz w:val="28"/>
          <w:szCs w:val="28"/>
          <w:shd w:val="clear" w:color="auto" w:fill="FFFFFF"/>
        </w:rPr>
        <w:t xml:space="preserve"> - </w:t>
      </w:r>
      <w:hyperlink r:id="rId5" w:tgtFrame="_blank" w:history="1">
        <w:r>
          <w:rPr>
            <w:rStyle w:val="Hyperlink"/>
            <w:rFonts w:ascii="Calibri" w:hAnsi="Calibri" w:cs="Calibri"/>
            <w:sz w:val="28"/>
            <w:szCs w:val="28"/>
            <w:shd w:val="clear" w:color="auto" w:fill="FFFFFF"/>
          </w:rPr>
          <w:t xml:space="preserve">Herança (Parte 2) – </w:t>
        </w:r>
      </w:hyperlink>
      <w:r>
        <w:rPr>
          <w:rStyle w:val="Hyperlink"/>
          <w:rFonts w:ascii="Calibri" w:hAnsi="Calibri" w:cs="Calibri"/>
          <w:sz w:val="28"/>
          <w:szCs w:val="28"/>
          <w:shd w:val="clear" w:color="auto" w:fill="FFFFFF"/>
        </w:rPr>
        <w:t xml:space="preserve">Pratica </w:t>
      </w:r>
    </w:p>
    <w:p w:rsidR="00692E23" w:rsidRPr="00692E23" w:rsidRDefault="00692E23" w:rsidP="00692E23">
      <w:pPr>
        <w:ind w:left="-1276" w:firstLine="1276"/>
        <w:rPr>
          <w:rFonts w:ascii="Calibri" w:hAnsi="Calibri" w:cs="Calibri"/>
          <w:color w:val="0000FF"/>
          <w:sz w:val="28"/>
          <w:szCs w:val="28"/>
          <w:u w:val="single"/>
          <w:shd w:val="clear" w:color="auto" w:fill="FFFFFF"/>
        </w:rPr>
      </w:pPr>
      <w:r w:rsidRPr="00692E23">
        <w:rPr>
          <w:rFonts w:ascii="Calibri" w:hAnsi="Calibri" w:cs="Calibri"/>
          <w:noProof/>
          <w:color w:val="0000FF"/>
          <w:sz w:val="28"/>
          <w:szCs w:val="28"/>
          <w:u w:val="single"/>
          <w:shd w:val="clear" w:color="auto" w:fill="FFFFFF"/>
          <w:lang w:eastAsia="pt-BR"/>
        </w:rPr>
        <w:drawing>
          <wp:inline distT="0" distB="0" distL="0" distR="0" wp14:anchorId="002B0A5E" wp14:editId="0E39713F">
            <wp:extent cx="2731324" cy="2803517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32800" cy="280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060" w:rsidRDefault="00B92060">
      <w:r>
        <w:br w:type="page"/>
      </w:r>
    </w:p>
    <w:p w:rsidR="006C5D5A" w:rsidRDefault="00B92060">
      <w:r w:rsidRPr="00B92060">
        <w:rPr>
          <w:noProof/>
          <w:lang w:eastAsia="pt-BR"/>
        </w:rPr>
        <w:lastRenderedPageBreak/>
        <w:drawing>
          <wp:inline distT="0" distB="0" distL="0" distR="0" wp14:anchorId="07E13B84" wp14:editId="2916BF81">
            <wp:extent cx="6365174" cy="2976608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68364" cy="29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060" w:rsidRDefault="00B92060">
      <w:r w:rsidRPr="00B92060">
        <w:rPr>
          <w:noProof/>
          <w:lang w:eastAsia="pt-BR"/>
        </w:rPr>
        <w:drawing>
          <wp:inline distT="0" distB="0" distL="0" distR="0" wp14:anchorId="78E58C45" wp14:editId="19431B5F">
            <wp:extent cx="5125166" cy="1486108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6" cy="148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2060">
        <w:rPr>
          <w:noProof/>
          <w:lang w:eastAsia="pt-BR"/>
        </w:rPr>
        <w:drawing>
          <wp:inline distT="0" distB="0" distL="0" distR="0" wp14:anchorId="0A858E66" wp14:editId="6B4F129A">
            <wp:extent cx="4048690" cy="1771897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2060">
        <w:rPr>
          <w:noProof/>
          <w:lang w:eastAsia="pt-BR"/>
        </w:rPr>
        <w:drawing>
          <wp:inline distT="0" distB="0" distL="0" distR="0" wp14:anchorId="457B7C1D" wp14:editId="2AB6E765">
            <wp:extent cx="5400040" cy="112424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060" w:rsidRDefault="00B92060">
      <w:r w:rsidRPr="00B92060">
        <w:rPr>
          <w:noProof/>
          <w:lang w:eastAsia="pt-BR"/>
        </w:rPr>
        <w:lastRenderedPageBreak/>
        <w:drawing>
          <wp:inline distT="0" distB="0" distL="0" distR="0" wp14:anchorId="3544EC22" wp14:editId="620CB46C">
            <wp:extent cx="5115639" cy="3181794"/>
            <wp:effectExtent l="0" t="0" r="889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E5B" w:rsidRDefault="00FF3E5B">
      <w:r w:rsidRPr="00FF3E5B">
        <w:rPr>
          <w:noProof/>
          <w:lang w:eastAsia="pt-BR"/>
        </w:rPr>
        <w:drawing>
          <wp:inline distT="0" distB="0" distL="0" distR="0" wp14:anchorId="2B565F3E" wp14:editId="4263322E">
            <wp:extent cx="5400040" cy="2394519"/>
            <wp:effectExtent l="0" t="0" r="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060" w:rsidRDefault="00B92060">
      <w:r w:rsidRPr="00B92060">
        <w:rPr>
          <w:noProof/>
          <w:lang w:eastAsia="pt-BR"/>
        </w:rPr>
        <w:lastRenderedPageBreak/>
        <w:drawing>
          <wp:inline distT="0" distB="0" distL="0" distR="0" wp14:anchorId="27E7DD9A" wp14:editId="2F7992C6">
            <wp:extent cx="4163006" cy="6754168"/>
            <wp:effectExtent l="0" t="0" r="9525" b="889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675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A90" w:rsidRDefault="00880A90"/>
    <w:p w:rsidR="00880A90" w:rsidRDefault="00880A90">
      <w:pPr>
        <w:pBdr>
          <w:bottom w:val="double" w:sz="6" w:space="1" w:color="auto"/>
        </w:pBdr>
      </w:pPr>
    </w:p>
    <w:p w:rsidR="00880A90" w:rsidRDefault="00880A90"/>
    <w:p w:rsidR="00880A90" w:rsidRDefault="00880A90">
      <w:r>
        <w:br w:type="page"/>
      </w:r>
    </w:p>
    <w:p w:rsidR="00880A90" w:rsidRDefault="00880A90">
      <w:r w:rsidRPr="00880A90">
        <w:rPr>
          <w:noProof/>
          <w:lang w:eastAsia="pt-BR"/>
        </w:rPr>
        <w:lastRenderedPageBreak/>
        <w:drawing>
          <wp:inline distT="0" distB="0" distL="0" distR="0" wp14:anchorId="052F1245" wp14:editId="20AB2E1B">
            <wp:extent cx="4810797" cy="3639058"/>
            <wp:effectExtent l="0" t="0" r="889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0797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81" w:rsidRDefault="006C2281">
      <w:r w:rsidRPr="006C2281">
        <w:rPr>
          <w:noProof/>
          <w:lang w:eastAsia="pt-BR"/>
        </w:rPr>
        <w:drawing>
          <wp:inline distT="0" distB="0" distL="0" distR="0" wp14:anchorId="30A5C0F2" wp14:editId="181BDC50">
            <wp:extent cx="4124901" cy="1286055"/>
            <wp:effectExtent l="0" t="0" r="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2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A90" w:rsidRDefault="00880A90">
      <w:r w:rsidRPr="00880A90">
        <w:rPr>
          <w:noProof/>
          <w:lang w:eastAsia="pt-BR"/>
        </w:rPr>
        <w:drawing>
          <wp:inline distT="0" distB="0" distL="0" distR="0" wp14:anchorId="4F1C9497" wp14:editId="5C0F1907">
            <wp:extent cx="4315428" cy="2200582"/>
            <wp:effectExtent l="0" t="0" r="952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5428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A90" w:rsidRDefault="00880A90">
      <w:r w:rsidRPr="00880A90">
        <w:rPr>
          <w:noProof/>
          <w:lang w:eastAsia="pt-BR"/>
        </w:rPr>
        <w:lastRenderedPageBreak/>
        <w:drawing>
          <wp:inline distT="0" distB="0" distL="0" distR="0" wp14:anchorId="386BE6C4" wp14:editId="1E80AEEB">
            <wp:extent cx="4915586" cy="3943901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94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A90" w:rsidRDefault="00880A90">
      <w:r w:rsidRPr="00880A90">
        <w:rPr>
          <w:noProof/>
          <w:lang w:eastAsia="pt-BR"/>
        </w:rPr>
        <w:lastRenderedPageBreak/>
        <w:drawing>
          <wp:inline distT="0" distB="0" distL="0" distR="0" wp14:anchorId="701D56DC" wp14:editId="24BF9688">
            <wp:extent cx="4191585" cy="5572903"/>
            <wp:effectExtent l="0" t="0" r="0" b="889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80A90" w:rsidRDefault="00880A90">
      <w:r w:rsidRPr="00880A90">
        <w:rPr>
          <w:noProof/>
          <w:lang w:eastAsia="pt-BR"/>
        </w:rPr>
        <w:lastRenderedPageBreak/>
        <w:drawing>
          <wp:inline distT="0" distB="0" distL="0" distR="0" wp14:anchorId="285D85A6" wp14:editId="05836456">
            <wp:extent cx="4353533" cy="7087590"/>
            <wp:effectExtent l="0" t="0" r="952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70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2FC" w:rsidRDefault="00AC32FC">
      <w:r w:rsidRPr="00AC32FC">
        <w:rPr>
          <w:noProof/>
          <w:lang w:eastAsia="pt-BR"/>
        </w:rPr>
        <w:drawing>
          <wp:inline distT="0" distB="0" distL="0" distR="0" wp14:anchorId="2277D392" wp14:editId="1077DB1B">
            <wp:extent cx="4096322" cy="1228897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22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2FC" w:rsidRDefault="00AC32FC"/>
    <w:p w:rsidR="00AC32FC" w:rsidRDefault="00AC32FC">
      <w:r w:rsidRPr="00AC32FC">
        <w:rPr>
          <w:noProof/>
          <w:lang w:eastAsia="pt-BR"/>
        </w:rPr>
        <w:lastRenderedPageBreak/>
        <w:drawing>
          <wp:inline distT="0" distB="0" distL="0" distR="0" wp14:anchorId="3BE7FD47" wp14:editId="7D8C902A">
            <wp:extent cx="3762900" cy="2657846"/>
            <wp:effectExtent l="0" t="0" r="9525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2FC" w:rsidRDefault="006C2281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933911</wp:posOffset>
                </wp:positionH>
                <wp:positionV relativeFrom="paragraph">
                  <wp:posOffset>1126045</wp:posOffset>
                </wp:positionV>
                <wp:extent cx="1193470" cy="338446"/>
                <wp:effectExtent l="0" t="0" r="26035" b="24130"/>
                <wp:wrapNone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470" cy="3384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2281" w:rsidRDefault="006C2281">
                            <w:r>
                              <w:t>HERANÇA POBRE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7" o:spid="_x0000_s1026" type="#_x0000_t202" style="position:absolute;margin-left:73.55pt;margin-top:88.65pt;width:93.95pt;height:26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" fillcolor="white [3201]" strokeweight=".5pt">
                <v:textbox>
                  <w:txbxContent>
                    <w:p w:rsidR="006C2281" w:rsidRDefault="006C2281">
                      <w:r>
                        <w:t>HERANÇA POBRE</w:t>
                      </w:r>
                    </w:p>
                  </w:txbxContent>
                </v:textbox>
              </v:shape>
            </w:pict>
          </mc:Fallback>
        </mc:AlternateContent>
      </w:r>
      <w:r w:rsidR="00AC32FC" w:rsidRPr="00AC32FC">
        <w:rPr>
          <w:noProof/>
          <w:lang w:eastAsia="pt-BR"/>
        </w:rPr>
        <w:drawing>
          <wp:inline distT="0" distB="0" distL="0" distR="0" wp14:anchorId="0A4F4896" wp14:editId="1EA06974">
            <wp:extent cx="4544060" cy="3543795"/>
            <wp:effectExtent l="0" t="0" r="889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4060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2FC" w:rsidRDefault="00AC32FC">
      <w:r w:rsidRPr="00AC32FC">
        <w:rPr>
          <w:noProof/>
          <w:lang w:eastAsia="pt-BR"/>
        </w:rPr>
        <w:lastRenderedPageBreak/>
        <w:drawing>
          <wp:inline distT="0" distB="0" distL="0" distR="0" wp14:anchorId="3D75FCAE" wp14:editId="204C16AE">
            <wp:extent cx="3419953" cy="3496163"/>
            <wp:effectExtent l="0" t="0" r="952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9953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2FC" w:rsidRDefault="00165CFA" w:rsidP="006C2281">
      <w:pPr>
        <w:jc w:val="center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940D0C6" wp14:editId="1695FD8D">
                <wp:simplePos x="0" y="0"/>
                <wp:positionH relativeFrom="column">
                  <wp:posOffset>4749405</wp:posOffset>
                </wp:positionH>
                <wp:positionV relativeFrom="paragraph">
                  <wp:posOffset>2758448</wp:posOffset>
                </wp:positionV>
                <wp:extent cx="1288415" cy="1074420"/>
                <wp:effectExtent l="0" t="0" r="26035" b="11430"/>
                <wp:wrapNone/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8415" cy="1074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65CFA" w:rsidRDefault="00165CFA" w:rsidP="00165CFA">
                            <w:r>
                              <w:t>HERANÇA RICA-</w:t>
                            </w:r>
                          </w:p>
                          <w:p w:rsidR="00165CFA" w:rsidRDefault="00165CFA" w:rsidP="00165CFA">
                            <w:r>
                              <w:t>HERANÇA</w:t>
                            </w:r>
                            <w:proofErr w:type="gramStart"/>
                            <w:r>
                              <w:t xml:space="preserve">  </w:t>
                            </w:r>
                            <w:proofErr w:type="gramEnd"/>
                            <w:r>
                              <w:t>PARA DIFERENCA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31" o:spid="_x0000_s1027" type="#_x0000_t202" style="position:absolute;left:0;text-align:left;margin-left:373.95pt;margin-top:217.2pt;width:101.45pt;height:84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" fillcolor="white [3201]" strokeweight=".5pt">
                <v:textbox>
                  <w:txbxContent>
                    <w:p w:rsidR="00165CFA" w:rsidRDefault="00165CFA" w:rsidP="00165CFA">
                      <w:r>
                        <w:t>HERANÇ</w:t>
                      </w:r>
                      <w:r>
                        <w:t>A RICA</w:t>
                      </w:r>
                      <w:r>
                        <w:t>-</w:t>
                      </w:r>
                    </w:p>
                    <w:p w:rsidR="00165CFA" w:rsidRDefault="00165CFA" w:rsidP="00165CFA">
                      <w:r>
                        <w:t>HERANÇA</w:t>
                      </w:r>
                      <w:proofErr w:type="gramStart"/>
                      <w:r>
                        <w:t xml:space="preserve"> </w:t>
                      </w:r>
                      <w:r>
                        <w:t xml:space="preserve"> </w:t>
                      </w:r>
                      <w:proofErr w:type="gramEnd"/>
                      <w:r>
                        <w:t>PARA</w:t>
                      </w:r>
                      <w:r>
                        <w:t xml:space="preserve"> </w:t>
                      </w:r>
                      <w:r>
                        <w:t>DIFERENCA</w:t>
                      </w:r>
                    </w:p>
                  </w:txbxContent>
                </v:textbox>
              </v:shape>
            </w:pict>
          </mc:Fallback>
        </mc:AlternateContent>
      </w:r>
      <w:r w:rsidR="006C228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0213172" wp14:editId="14728ABA">
                <wp:simplePos x="0" y="0"/>
                <wp:positionH relativeFrom="column">
                  <wp:posOffset>376117</wp:posOffset>
                </wp:positionH>
                <wp:positionV relativeFrom="paragraph">
                  <wp:posOffset>1953441</wp:posOffset>
                </wp:positionV>
                <wp:extent cx="1288473" cy="1074717"/>
                <wp:effectExtent l="0" t="0" r="26035" b="11430"/>
                <wp:wrapNone/>
                <wp:docPr id="30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8473" cy="10747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2281" w:rsidRDefault="006C2281" w:rsidP="006C2281">
                            <w:r>
                              <w:t>HERANÇA POBRE</w:t>
                            </w:r>
                            <w:r w:rsidR="00165CFA">
                              <w:t>-</w:t>
                            </w:r>
                          </w:p>
                          <w:p w:rsidR="00165CFA" w:rsidRDefault="00165CFA" w:rsidP="006C2281">
                            <w:r>
                              <w:t>HERANÇA DE IMPLEMENTAÇAO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30" o:spid="_x0000_s1028" type="#_x0000_t202" style="position:absolute;left:0;text-align:left;margin-left:29.6pt;margin-top:153.8pt;width:101.45pt;height:84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" fillcolor="white [3201]" strokeweight=".5pt">
                <v:textbox>
                  <w:txbxContent>
                    <w:p w:rsidR="006C2281" w:rsidRDefault="006C2281" w:rsidP="006C2281">
                      <w:r>
                        <w:t>HERANÇA POBRE</w:t>
                      </w:r>
                      <w:r w:rsidR="00165CFA">
                        <w:t>-</w:t>
                      </w:r>
                    </w:p>
                    <w:p w:rsidR="00165CFA" w:rsidRDefault="00165CFA" w:rsidP="006C2281">
                      <w:r>
                        <w:t>HERANÇA DE IMPLEMENTAÇAO</w:t>
                      </w:r>
                    </w:p>
                  </w:txbxContent>
                </v:textbox>
              </v:shape>
            </w:pict>
          </mc:Fallback>
        </mc:AlternateContent>
      </w:r>
      <w:r w:rsidR="00AC32FC" w:rsidRPr="00AC32FC">
        <w:rPr>
          <w:noProof/>
          <w:lang w:eastAsia="pt-BR"/>
        </w:rPr>
        <w:drawing>
          <wp:inline distT="0" distB="0" distL="0" distR="0" wp14:anchorId="30C5A784" wp14:editId="29B8320B">
            <wp:extent cx="4172533" cy="3410426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2533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2FC" w:rsidRDefault="00165CFA">
      <w:r w:rsidRPr="00165CFA">
        <w:rPr>
          <w:noProof/>
          <w:lang w:eastAsia="pt-BR"/>
        </w:rPr>
        <w:lastRenderedPageBreak/>
        <w:drawing>
          <wp:inline distT="0" distB="0" distL="0" distR="0" wp14:anchorId="0CCF8E6E" wp14:editId="08C2D13D">
            <wp:extent cx="3972480" cy="6049220"/>
            <wp:effectExtent l="0" t="0" r="9525" b="889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2480" cy="60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2FC" w:rsidRDefault="00AC32FC">
      <w:r w:rsidRPr="00AC32FC">
        <w:rPr>
          <w:noProof/>
          <w:lang w:eastAsia="pt-BR"/>
        </w:rPr>
        <w:drawing>
          <wp:inline distT="0" distB="0" distL="0" distR="0" wp14:anchorId="2D17DC93" wp14:editId="4C2A6263">
            <wp:extent cx="3077005" cy="1267002"/>
            <wp:effectExtent l="0" t="0" r="9525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77005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2FC" w:rsidRDefault="00AC32FC">
      <w:r w:rsidRPr="00AC32FC">
        <w:rPr>
          <w:noProof/>
          <w:lang w:eastAsia="pt-BR"/>
        </w:rPr>
        <w:lastRenderedPageBreak/>
        <w:drawing>
          <wp:inline distT="0" distB="0" distL="0" distR="0" wp14:anchorId="2D89D6F3" wp14:editId="1C07E38C">
            <wp:extent cx="4286849" cy="7078063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6849" cy="70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2FC" w:rsidRDefault="00AC32FC">
      <w:r w:rsidRPr="00AC32FC">
        <w:rPr>
          <w:noProof/>
          <w:lang w:eastAsia="pt-BR"/>
        </w:rPr>
        <w:lastRenderedPageBreak/>
        <w:drawing>
          <wp:inline distT="0" distB="0" distL="0" distR="0" wp14:anchorId="4E23BC83" wp14:editId="4C03BAD7">
            <wp:extent cx="4344007" cy="7201906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44007" cy="720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1E4" w:rsidRDefault="002361E4">
      <w:r w:rsidRPr="002361E4">
        <w:rPr>
          <w:noProof/>
          <w:lang w:eastAsia="pt-BR"/>
        </w:rPr>
        <w:lastRenderedPageBreak/>
        <w:drawing>
          <wp:inline distT="0" distB="0" distL="0" distR="0" wp14:anchorId="5381006C" wp14:editId="12A23F69">
            <wp:extent cx="3896269" cy="6411220"/>
            <wp:effectExtent l="0" t="0" r="9525" b="889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FA" w:rsidRDefault="00165CFA">
      <w:pPr>
        <w:rPr>
          <w:rStyle w:val="ytp-time-duration"/>
          <w:rFonts w:ascii="Arial" w:hAnsi="Arial" w:cs="Arial"/>
          <w:color w:val="DDDDDD"/>
          <w:sz w:val="30"/>
          <w:szCs w:val="30"/>
          <w:bdr w:val="none" w:sz="0" w:space="0" w:color="auto" w:frame="1"/>
          <w:shd w:val="clear" w:color="auto" w:fill="000000"/>
        </w:rPr>
      </w:pPr>
      <w:proofErr w:type="gramStart"/>
      <w:r>
        <w:rPr>
          <w:rStyle w:val="ytp-time-current"/>
          <w:rFonts w:ascii="Arial" w:hAnsi="Arial" w:cs="Arial"/>
          <w:color w:val="DDDDDD"/>
          <w:sz w:val="30"/>
          <w:szCs w:val="30"/>
          <w:bdr w:val="none" w:sz="0" w:space="0" w:color="auto" w:frame="1"/>
          <w:shd w:val="clear" w:color="auto" w:fill="000000"/>
        </w:rPr>
        <w:t>20:11</w:t>
      </w:r>
      <w:proofErr w:type="gramEnd"/>
      <w:r>
        <w:rPr>
          <w:rStyle w:val="ytp-time-separator"/>
          <w:rFonts w:ascii="Arial" w:hAnsi="Arial" w:cs="Arial"/>
          <w:color w:val="DDDDDD"/>
          <w:sz w:val="30"/>
          <w:szCs w:val="30"/>
          <w:bdr w:val="none" w:sz="0" w:space="0" w:color="auto" w:frame="1"/>
          <w:shd w:val="clear" w:color="auto" w:fill="000000"/>
        </w:rPr>
        <w:t> / </w:t>
      </w:r>
      <w:r>
        <w:rPr>
          <w:rStyle w:val="ytp-time-duration"/>
          <w:rFonts w:ascii="Arial" w:hAnsi="Arial" w:cs="Arial"/>
          <w:color w:val="DDDDDD"/>
          <w:sz w:val="30"/>
          <w:szCs w:val="30"/>
          <w:bdr w:val="none" w:sz="0" w:space="0" w:color="auto" w:frame="1"/>
          <w:shd w:val="clear" w:color="auto" w:fill="000000"/>
        </w:rPr>
        <w:t xml:space="preserve">24:47 </w:t>
      </w:r>
      <w:hyperlink r:id="rId30" w:history="1">
        <w:r w:rsidR="005A24D7" w:rsidRPr="000866C5">
          <w:rPr>
            <w:rStyle w:val="Hyperlink"/>
            <w:rFonts w:ascii="Arial" w:hAnsi="Arial" w:cs="Arial"/>
            <w:sz w:val="30"/>
            <w:szCs w:val="30"/>
            <w:bdr w:val="none" w:sz="0" w:space="0" w:color="auto" w:frame="1"/>
            <w:shd w:val="clear" w:color="auto" w:fill="000000"/>
          </w:rPr>
          <w:t>https://youtu.be/He887D2WGVw?list=PLHz_AreHm4dkqe2aR0tQK74m8SFe-aGsY&amp;t=1211</w:t>
        </w:r>
      </w:hyperlink>
    </w:p>
    <w:p w:rsidR="005A24D7" w:rsidRDefault="005A24D7"/>
    <w:p w:rsidR="00820B77" w:rsidRDefault="002361E4">
      <w:r w:rsidRPr="002361E4">
        <w:rPr>
          <w:noProof/>
          <w:lang w:eastAsia="pt-BR"/>
        </w:rPr>
        <w:lastRenderedPageBreak/>
        <w:drawing>
          <wp:inline distT="0" distB="0" distL="0" distR="0" wp14:anchorId="195BDAC6" wp14:editId="73E4984C">
            <wp:extent cx="4286849" cy="6963747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9" cy="6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B77" w:rsidRDefault="00820B77">
      <w:r>
        <w:t xml:space="preserve">ENCAPSULAMENTO – </w:t>
      </w:r>
      <w:r w:rsidR="00C16336">
        <w:t>HERANÇA</w:t>
      </w:r>
      <w:r>
        <w:t xml:space="preserve"> – POLIMORFISMO</w:t>
      </w:r>
    </w:p>
    <w:p w:rsidR="002361E4" w:rsidRDefault="00820B77">
      <w:r w:rsidRPr="00820B77">
        <w:rPr>
          <w:noProof/>
          <w:lang w:eastAsia="pt-BR"/>
        </w:rPr>
        <w:lastRenderedPageBreak/>
        <w:drawing>
          <wp:inline distT="0" distB="0" distL="0" distR="0" wp14:anchorId="3751BE07" wp14:editId="07535936">
            <wp:extent cx="4105848" cy="6992326"/>
            <wp:effectExtent l="0" t="0" r="952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69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336">
        <w:t xml:space="preserve"> </w:t>
      </w:r>
    </w:p>
    <w:p w:rsidR="00C16336" w:rsidRDefault="00C16336"/>
    <w:p w:rsidR="005A24D7" w:rsidRDefault="005A24D7"/>
    <w:p w:rsidR="005A24D7" w:rsidRDefault="005A24D7"/>
    <w:p w:rsidR="005A24D7" w:rsidRDefault="005A24D7">
      <w:r>
        <w:br w:type="page"/>
      </w:r>
    </w:p>
    <w:p w:rsidR="005A24D7" w:rsidRDefault="005A24D7">
      <w:r w:rsidRPr="005A24D7">
        <w:rPr>
          <w:noProof/>
          <w:lang w:eastAsia="pt-BR"/>
        </w:rPr>
        <w:lastRenderedPageBreak/>
        <w:drawing>
          <wp:inline distT="0" distB="0" distL="0" distR="0" wp14:anchorId="73952E00" wp14:editId="3D12B4A1">
            <wp:extent cx="1416387" cy="1502229"/>
            <wp:effectExtent l="0" t="0" r="0" b="31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17742" cy="150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1E4" w:rsidRDefault="002361E4">
      <w:r w:rsidRPr="002361E4">
        <w:rPr>
          <w:noProof/>
          <w:lang w:eastAsia="pt-BR"/>
        </w:rPr>
        <w:drawing>
          <wp:inline distT="0" distB="0" distL="0" distR="0" wp14:anchorId="13CA1656" wp14:editId="67087859">
            <wp:extent cx="3473533" cy="5980864"/>
            <wp:effectExtent l="0" t="0" r="0" b="127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8068" cy="598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A35055">
        <w:t>3</w:t>
      </w:r>
      <w:proofErr w:type="gramEnd"/>
    </w:p>
    <w:p w:rsidR="00D04DB2" w:rsidRDefault="00D04DB2">
      <w:pPr>
        <w:rPr>
          <w:rStyle w:val="ytp-time-duration"/>
          <w:rFonts w:ascii="Arial" w:hAnsi="Arial" w:cs="Arial"/>
          <w:color w:val="DDDDDD"/>
          <w:sz w:val="30"/>
          <w:szCs w:val="30"/>
          <w:bdr w:val="none" w:sz="0" w:space="0" w:color="auto" w:frame="1"/>
          <w:shd w:val="clear" w:color="auto" w:fill="000000"/>
        </w:rPr>
      </w:pPr>
      <w:proofErr w:type="gramStart"/>
      <w:r>
        <w:rPr>
          <w:rStyle w:val="ytp-time-current"/>
          <w:rFonts w:ascii="Arial" w:hAnsi="Arial" w:cs="Arial"/>
          <w:color w:val="DDDDDD"/>
          <w:sz w:val="30"/>
          <w:szCs w:val="30"/>
          <w:bdr w:val="none" w:sz="0" w:space="0" w:color="auto" w:frame="1"/>
          <w:shd w:val="clear" w:color="auto" w:fill="000000"/>
        </w:rPr>
        <w:t>0:47</w:t>
      </w:r>
      <w:proofErr w:type="gramEnd"/>
      <w:r>
        <w:rPr>
          <w:rStyle w:val="ytp-time-separator"/>
          <w:rFonts w:ascii="Arial" w:hAnsi="Arial" w:cs="Arial"/>
          <w:color w:val="DDDDDD"/>
          <w:sz w:val="30"/>
          <w:szCs w:val="30"/>
          <w:bdr w:val="none" w:sz="0" w:space="0" w:color="auto" w:frame="1"/>
          <w:shd w:val="clear" w:color="auto" w:fill="000000"/>
        </w:rPr>
        <w:t> / </w:t>
      </w:r>
      <w:r>
        <w:rPr>
          <w:rStyle w:val="ytp-time-duration"/>
          <w:rFonts w:ascii="Arial" w:hAnsi="Arial" w:cs="Arial"/>
          <w:color w:val="DDDDDD"/>
          <w:sz w:val="30"/>
          <w:szCs w:val="30"/>
          <w:bdr w:val="none" w:sz="0" w:space="0" w:color="auto" w:frame="1"/>
          <w:shd w:val="clear" w:color="auto" w:fill="000000"/>
        </w:rPr>
        <w:t>18:43</w:t>
      </w:r>
    </w:p>
    <w:p w:rsidR="00D04DB2" w:rsidRDefault="001F7BF9">
      <w:hyperlink r:id="rId35" w:history="1">
        <w:r w:rsidRPr="00FC67F7">
          <w:rPr>
            <w:rStyle w:val="Hyperlink"/>
          </w:rPr>
          <w:t>https://youtu.be/5pwV2WdD-_Y?list=PLHz_AreHm4dkqe2aR0tQK74m8SFe-aGsY&amp;t=47</w:t>
        </w:r>
      </w:hyperlink>
    </w:p>
    <w:p w:rsidR="001F7BF9" w:rsidRDefault="001F7BF9">
      <w:proofErr w:type="gramStart"/>
      <w:r>
        <w:t>terminar</w:t>
      </w:r>
      <w:proofErr w:type="gramEnd"/>
      <w:r>
        <w:t xml:space="preserve"> o programa.....</w:t>
      </w:r>
    </w:p>
    <w:p w:rsidR="001F7BF9" w:rsidRDefault="001F7BF9">
      <w:r w:rsidRPr="001F7BF9">
        <w:lastRenderedPageBreak/>
        <w:drawing>
          <wp:inline distT="0" distB="0" distL="0" distR="0" wp14:anchorId="509692B7" wp14:editId="3B8754AA">
            <wp:extent cx="3600953" cy="5772956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F7BF9" w:rsidSect="005A24D7">
      <w:pgSz w:w="11906" w:h="16838"/>
      <w:pgMar w:top="851" w:right="424" w:bottom="141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2E23"/>
    <w:rsid w:val="00165CFA"/>
    <w:rsid w:val="001F7BF9"/>
    <w:rsid w:val="002361E4"/>
    <w:rsid w:val="005A24D7"/>
    <w:rsid w:val="00692E23"/>
    <w:rsid w:val="006C2281"/>
    <w:rsid w:val="006C5D5A"/>
    <w:rsid w:val="00820B77"/>
    <w:rsid w:val="00880A90"/>
    <w:rsid w:val="009138FF"/>
    <w:rsid w:val="00A35055"/>
    <w:rsid w:val="00AC32FC"/>
    <w:rsid w:val="00B92060"/>
    <w:rsid w:val="00C16336"/>
    <w:rsid w:val="00D04DB2"/>
    <w:rsid w:val="00FF3E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92E23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692E23"/>
    <w:rPr>
      <w:color w:val="0000FF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692E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92E23"/>
    <w:rPr>
      <w:rFonts w:ascii="Tahoma" w:hAnsi="Tahoma" w:cs="Tahoma"/>
      <w:sz w:val="16"/>
      <w:szCs w:val="16"/>
    </w:rPr>
  </w:style>
  <w:style w:type="character" w:customStyle="1" w:styleId="ytp-time-current">
    <w:name w:val="ytp-time-current"/>
    <w:basedOn w:val="Fontepargpadro"/>
    <w:rsid w:val="00165CFA"/>
  </w:style>
  <w:style w:type="character" w:customStyle="1" w:styleId="ytp-time-separator">
    <w:name w:val="ytp-time-separator"/>
    <w:basedOn w:val="Fontepargpadro"/>
    <w:rsid w:val="00165CFA"/>
  </w:style>
  <w:style w:type="character" w:customStyle="1" w:styleId="ytp-time-duration">
    <w:name w:val="ytp-time-duration"/>
    <w:basedOn w:val="Fontepargpadro"/>
    <w:rsid w:val="00165CF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92E23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692E23"/>
    <w:rPr>
      <w:color w:val="0000FF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692E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92E23"/>
    <w:rPr>
      <w:rFonts w:ascii="Tahoma" w:hAnsi="Tahoma" w:cs="Tahoma"/>
      <w:sz w:val="16"/>
      <w:szCs w:val="16"/>
    </w:rPr>
  </w:style>
  <w:style w:type="character" w:customStyle="1" w:styleId="ytp-time-current">
    <w:name w:val="ytp-time-current"/>
    <w:basedOn w:val="Fontepargpadro"/>
    <w:rsid w:val="00165CFA"/>
  </w:style>
  <w:style w:type="character" w:customStyle="1" w:styleId="ytp-time-separator">
    <w:name w:val="ytp-time-separator"/>
    <w:basedOn w:val="Fontepargpadro"/>
    <w:rsid w:val="00165CFA"/>
  </w:style>
  <w:style w:type="character" w:customStyle="1" w:styleId="ytp-time-duration">
    <w:name w:val="ytp-time-duration"/>
    <w:basedOn w:val="Fontepargpadro"/>
    <w:rsid w:val="00165C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hyperlink" Target="https://www.youtube.com/watch?v=_PZldwo0vVo&amp;list=PLHz_AreHm4dkqe2aR0tQK74m8SFe-aGsY&amp;index=20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youtu.be/He887D2WGVw?list=PLHz_AreHm4dkqe2aR0tQK74m8SFe-aGsY&amp;t=1211" TargetMode="External"/><Relationship Id="rId35" Type="http://schemas.openxmlformats.org/officeDocument/2006/relationships/hyperlink" Target="https://youtu.be/5pwV2WdD-_Y?list=PLHz_AreHm4dkqe2aR0tQK74m8SFe-aGsY&amp;t=47" TargetMode="External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1164</TotalTime>
  <Pages>1</Pages>
  <Words>104</Words>
  <Characters>567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Neide</dc:creator>
  <cp:lastModifiedBy>Neide</cp:lastModifiedBy>
  <cp:revision>5</cp:revision>
  <dcterms:created xsi:type="dcterms:W3CDTF">2022-08-24T19:47:00Z</dcterms:created>
  <dcterms:modified xsi:type="dcterms:W3CDTF">2022-08-27T01:58:00Z</dcterms:modified>
</cp:coreProperties>
</file>